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6" w:rsidRDefault="002A4246" w:rsidP="002A4246">
      <w:r>
        <w:t>Chemistry I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2A4246" w:rsidRDefault="002A4246" w:rsidP="002A4246">
      <w:r>
        <w:t>Empi</w:t>
      </w:r>
      <w:r w:rsidR="00736372">
        <w:t>rical and Molecular Formula</w:t>
      </w:r>
    </w:p>
    <w:p w:rsidR="002A4246" w:rsidRDefault="002A4246" w:rsidP="002A4246">
      <w:pPr>
        <w:pStyle w:val="ListParagraph"/>
        <w:numPr>
          <w:ilvl w:val="0"/>
          <w:numId w:val="2"/>
        </w:numPr>
      </w:pPr>
      <w:r>
        <w:t>What is the difference between an empirical formula and a molecular formula?</w:t>
      </w:r>
    </w:p>
    <w:p w:rsidR="002A4246" w:rsidRDefault="002A4246" w:rsidP="002A4246">
      <w:pPr>
        <w:pStyle w:val="ListParagraph"/>
      </w:pPr>
    </w:p>
    <w:p w:rsidR="002A4246" w:rsidRDefault="002A4246" w:rsidP="00BF16B8"/>
    <w:p w:rsidR="002A4246" w:rsidRDefault="002A4246" w:rsidP="00BF16B8"/>
    <w:p w:rsidR="002A4246" w:rsidRDefault="002A4246" w:rsidP="00BF16B8"/>
    <w:p w:rsidR="00BF16B8" w:rsidRDefault="00BF16B8" w:rsidP="002A4246">
      <w:pPr>
        <w:pStyle w:val="ListParagraph"/>
        <w:numPr>
          <w:ilvl w:val="0"/>
          <w:numId w:val="2"/>
        </w:numPr>
      </w:pPr>
      <w:r>
        <w:t>Of the following formulas, which one is not an empirical formula?</w:t>
      </w:r>
    </w:p>
    <w:p w:rsidR="00BF16B8" w:rsidRPr="00BF16B8" w:rsidRDefault="00BF16B8" w:rsidP="00BF16B8">
      <w:pPr>
        <w:pStyle w:val="ListParagraph"/>
        <w:numPr>
          <w:ilvl w:val="1"/>
          <w:numId w:val="1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:rsidR="00BF16B8" w:rsidRDefault="00BF16B8" w:rsidP="00BF16B8">
      <w:pPr>
        <w:pStyle w:val="ListParagraph"/>
        <w:numPr>
          <w:ilvl w:val="1"/>
          <w:numId w:val="1"/>
        </w:numPr>
      </w:pPr>
      <w:r>
        <w:t>CH</w:t>
      </w:r>
    </w:p>
    <w:p w:rsidR="00BF16B8" w:rsidRDefault="00BF16B8" w:rsidP="00BF16B8">
      <w:pPr>
        <w:pStyle w:val="ListParagraph"/>
        <w:numPr>
          <w:ilvl w:val="1"/>
          <w:numId w:val="1"/>
        </w:numPr>
      </w:pPr>
      <w:r>
        <w:t>CO</w:t>
      </w:r>
      <w:r>
        <w:rPr>
          <w:vertAlign w:val="subscript"/>
        </w:rPr>
        <w:t>2</w:t>
      </w:r>
    </w:p>
    <w:p w:rsidR="00BF16B8" w:rsidRPr="002A4246" w:rsidRDefault="00BF16B8" w:rsidP="00BF16B8">
      <w:pPr>
        <w:pStyle w:val="ListParagraph"/>
        <w:numPr>
          <w:ilvl w:val="1"/>
          <w:numId w:val="1"/>
        </w:numPr>
      </w:pPr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</w:p>
    <w:p w:rsidR="002A4246" w:rsidRPr="00BF16B8" w:rsidRDefault="002A4246" w:rsidP="002A4246">
      <w:pPr>
        <w:pStyle w:val="ListParagraph"/>
        <w:ind w:left="1440"/>
      </w:pPr>
    </w:p>
    <w:p w:rsidR="00BF16B8" w:rsidRDefault="002A4246" w:rsidP="002A4246">
      <w:pPr>
        <w:pStyle w:val="ListParagraph"/>
        <w:numPr>
          <w:ilvl w:val="0"/>
          <w:numId w:val="2"/>
        </w:numPr>
      </w:pPr>
      <w:r>
        <w:t>Find the empirical formula for a compound containing 8.04% lithium and 91.96% bromine.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747D80" w:rsidRDefault="00F9765A" w:rsidP="002A4246">
      <w:pPr>
        <w:pStyle w:val="ListParagraph"/>
        <w:numPr>
          <w:ilvl w:val="0"/>
          <w:numId w:val="2"/>
        </w:numPr>
      </w:pPr>
      <w:r>
        <w:t>You know that a compound is 40.05% Sulfur and 59.95% Oxygen. What is its empirical formula?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F9765A" w:rsidP="002A4246">
      <w:pPr>
        <w:pStyle w:val="ListParagraph"/>
        <w:numPr>
          <w:ilvl w:val="0"/>
          <w:numId w:val="2"/>
        </w:numPr>
      </w:pPr>
      <w:r>
        <w:t>The compound in number</w:t>
      </w:r>
      <w:r w:rsidR="00A10F36">
        <w:t xml:space="preserve"> 4</w:t>
      </w:r>
      <w:r>
        <w:t xml:space="preserve"> </w:t>
      </w:r>
      <w:bookmarkStart w:id="0" w:name="_GoBack"/>
      <w:bookmarkEnd w:id="0"/>
      <w:r>
        <w:t>has a molar mass of 240 g/mol. What is its molecular formula?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F9765A" w:rsidP="002A4246">
      <w:pPr>
        <w:pStyle w:val="ListParagraph"/>
        <w:numPr>
          <w:ilvl w:val="0"/>
          <w:numId w:val="2"/>
        </w:numPr>
      </w:pPr>
      <w:r>
        <w:t>You know that a compound is made up of 42.07% Sodium, 18.89% Phosphorus, and 39.04% Oxygen. Find its empirical formula.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F9765A" w:rsidP="002A4246">
      <w:pPr>
        <w:pStyle w:val="ListParagraph"/>
        <w:numPr>
          <w:ilvl w:val="0"/>
          <w:numId w:val="2"/>
        </w:numPr>
      </w:pPr>
      <w:r>
        <w:lastRenderedPageBreak/>
        <w:t>What is the empirical formula if you have 35.98% Aluminum and 64.02% Sulfur?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F9765A" w:rsidP="002A4246">
      <w:pPr>
        <w:pStyle w:val="ListParagraph"/>
        <w:numPr>
          <w:ilvl w:val="0"/>
          <w:numId w:val="2"/>
        </w:numPr>
      </w:pPr>
      <w:r>
        <w:t>Styrene has an empirical formula of CH. Its molar mass is 104g/mol. What is its molecular formula?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F9765A" w:rsidP="002A4246">
      <w:pPr>
        <w:pStyle w:val="ListParagraph"/>
        <w:numPr>
          <w:ilvl w:val="0"/>
          <w:numId w:val="2"/>
        </w:numPr>
      </w:pPr>
      <w:r>
        <w:t>Analysis of ibuprofen yields a molar mass of 206 g/mol and it is composed of 75.7% Carbon, 8.80% Hydrogen, and 15.5% Oxygen. What is its molecular formula?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F9765A" w:rsidP="002A4246">
      <w:pPr>
        <w:pStyle w:val="ListParagraph"/>
        <w:numPr>
          <w:ilvl w:val="0"/>
          <w:numId w:val="2"/>
        </w:numPr>
      </w:pPr>
      <w:r>
        <w:t>Glycerol has a molar mass of 92.09 g/mo</w:t>
      </w:r>
      <w:r w:rsidR="00BF16B8">
        <w:t>l. Its percent composition is 38.12% Carbon, 9</w:t>
      </w:r>
      <w:r>
        <w:t>.75% Hydrogen, and 51.12% Oxygen. What is the molecular formula of glycerol?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BF16B8" w:rsidP="002A4246">
      <w:pPr>
        <w:pStyle w:val="ListParagraph"/>
        <w:numPr>
          <w:ilvl w:val="0"/>
          <w:numId w:val="2"/>
        </w:numPr>
      </w:pPr>
      <w:r>
        <w:t>You have a compound that is 57.1% Carbon, 38.1% Sulfur, the rest is hydrogen. The molar mass if 84 g/mol. What is the molecular formula?</w:t>
      </w:r>
    </w:p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2A4246" w:rsidRDefault="002A4246" w:rsidP="002A4246"/>
    <w:p w:rsidR="00F9765A" w:rsidRDefault="002A4246" w:rsidP="002A4246">
      <w:pPr>
        <w:pStyle w:val="ListParagraph"/>
        <w:numPr>
          <w:ilvl w:val="0"/>
          <w:numId w:val="2"/>
        </w:numPr>
      </w:pPr>
      <w:r>
        <w:t>Find the molecular formula of a compound that has a molar mass of 108.5 g/mol and is composed of 33.18% Carbon, 4.6% Hydrogen, 29.49% Oxygen, and 32.72% Chlorine.</w:t>
      </w:r>
    </w:p>
    <w:sectPr w:rsidR="00F9765A" w:rsidSect="007109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518"/>
    <w:multiLevelType w:val="hybridMultilevel"/>
    <w:tmpl w:val="E286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02E2"/>
    <w:multiLevelType w:val="hybridMultilevel"/>
    <w:tmpl w:val="8952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5A"/>
    <w:rsid w:val="002A4246"/>
    <w:rsid w:val="007109ED"/>
    <w:rsid w:val="00736372"/>
    <w:rsid w:val="00747D80"/>
    <w:rsid w:val="00A10F36"/>
    <w:rsid w:val="00BF16B8"/>
    <w:rsid w:val="00F97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Mr. Gilbert</cp:lastModifiedBy>
  <cp:revision>3</cp:revision>
  <cp:lastPrinted>2013-04-15T12:53:00Z</cp:lastPrinted>
  <dcterms:created xsi:type="dcterms:W3CDTF">2013-04-15T12:53:00Z</dcterms:created>
  <dcterms:modified xsi:type="dcterms:W3CDTF">2013-04-16T14:43:00Z</dcterms:modified>
</cp:coreProperties>
</file>