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5408"/>
        <w:gridCol w:w="5394"/>
      </w:tblGrid>
      <w:tr w:rsidR="00537A39" w:rsidRPr="00537A39" w:rsidTr="000622EE">
        <w:trPr>
          <w:trHeight w:val="3450"/>
          <w:jc w:val="center"/>
        </w:trPr>
        <w:tc>
          <w:tcPr>
            <w:tcW w:w="5408" w:type="dxa"/>
            <w:vAlign w:val="center"/>
          </w:tcPr>
          <w:p w:rsidR="00537A39" w:rsidRPr="00537A39" w:rsidRDefault="00537A39" w:rsidP="002142FB">
            <w:pPr>
              <w:jc w:val="center"/>
            </w:pPr>
            <w:r w:rsidRPr="00537A39">
              <w:rPr>
                <w:noProof/>
              </w:rPr>
              <w:drawing>
                <wp:inline distT="0" distB="0" distL="0" distR="0" wp14:anchorId="31533802" wp14:editId="60988036">
                  <wp:extent cx="2552700" cy="1935703"/>
                  <wp:effectExtent l="0" t="0" r="0" b="0"/>
                  <wp:docPr id="5" name="irc_mi" descr="http://chemwiki.ucdavis.edu/@api/deki/files/7200/=mass_spectrum_for_strontiu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chemwiki.ucdavis.edu/@api/deki/files/7200/=mass_spectrum_for_strontium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/>
                          <a:srcRect t="13006" r="5185" b="4016"/>
                          <a:stretch/>
                        </pic:blipFill>
                        <pic:spPr bwMode="auto">
                          <a:xfrm>
                            <a:off x="0" y="0"/>
                            <a:ext cx="2556864" cy="19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37A39">
              <w:rPr>
                <w:rFonts w:ascii="Comic Sans MS" w:hAnsi="Comic Sans MS"/>
                <w:noProof/>
              </w:rPr>
              <w:t xml:space="preserve"> </w:t>
            </w:r>
          </w:p>
        </w:tc>
        <w:tc>
          <w:tcPr>
            <w:tcW w:w="5394" w:type="dxa"/>
            <w:vAlign w:val="center"/>
          </w:tcPr>
          <w:p w:rsidR="00537A39" w:rsidRPr="00537A39" w:rsidRDefault="00537A39" w:rsidP="002142FB">
            <w:pPr>
              <w:jc w:val="center"/>
              <w:rPr>
                <w:noProof/>
              </w:rPr>
            </w:pPr>
            <w:r w:rsidRPr="00537A39">
              <w:rPr>
                <w:rFonts w:ascii="Comic Sans MS" w:hAnsi="Comic Sans MS"/>
                <w:noProof/>
              </w:rPr>
              <w:drawing>
                <wp:inline distT="0" distB="0" distL="0" distR="0" wp14:anchorId="557B8F80" wp14:editId="003D1352">
                  <wp:extent cx="1838325" cy="2022774"/>
                  <wp:effectExtent l="0" t="0" r="0" b="0"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29" cy="202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39" w:rsidRPr="00537A39" w:rsidTr="000622EE">
        <w:trPr>
          <w:trHeight w:val="3209"/>
          <w:jc w:val="center"/>
        </w:trPr>
        <w:tc>
          <w:tcPr>
            <w:tcW w:w="5408" w:type="dxa"/>
            <w:vAlign w:val="center"/>
          </w:tcPr>
          <w:p w:rsidR="00537A39" w:rsidRDefault="0064344F" w:rsidP="00763BB6">
            <w:pPr>
              <w:jc w:val="center"/>
            </w:pPr>
            <w:r>
              <w:object w:dxaOrig="2445" w:dyaOrig="16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1pt;height:138.75pt" o:ole="">
                  <v:imagedata r:id="rId9" o:title=""/>
                </v:shape>
                <o:OLEObject Type="Embed" ProgID="PBrush" ShapeID="_x0000_i1025" DrawAspect="Content" ObjectID="_1438606326" r:id="rId10"/>
              </w:object>
            </w:r>
          </w:p>
          <w:p w:rsidR="00537A39" w:rsidRPr="00537A39" w:rsidRDefault="00537A39" w:rsidP="00763BB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394" w:type="dxa"/>
            <w:vAlign w:val="center"/>
          </w:tcPr>
          <w:p w:rsidR="00537A39" w:rsidRPr="00537A39" w:rsidRDefault="002142FB" w:rsidP="00763BB6">
            <w:pPr>
              <w:jc w:val="center"/>
              <w:rPr>
                <w:rFonts w:ascii="Comic Sans MS" w:hAnsi="Comic Sans MS"/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F29959D" wp14:editId="795D9C19">
                  <wp:extent cx="2961673" cy="1696074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338" cy="1698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39" w:rsidRPr="00537A39" w:rsidTr="000622EE">
        <w:trPr>
          <w:trHeight w:val="2868"/>
          <w:jc w:val="center"/>
        </w:trPr>
        <w:tc>
          <w:tcPr>
            <w:tcW w:w="5408" w:type="dxa"/>
            <w:vAlign w:val="center"/>
          </w:tcPr>
          <w:p w:rsidR="00537A39" w:rsidRPr="00537A39" w:rsidRDefault="002142FB" w:rsidP="002142FB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0265A3D2" wp14:editId="104A5235">
                  <wp:extent cx="2535675" cy="175260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090" cy="17563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vAlign w:val="center"/>
          </w:tcPr>
          <w:p w:rsidR="00537A39" w:rsidRPr="00537A39" w:rsidRDefault="0064344F" w:rsidP="006C3732">
            <w:pPr>
              <w:jc w:val="center"/>
              <w:rPr>
                <w:rFonts w:ascii="Comic Sans MS" w:hAnsi="Comic Sans MS"/>
                <w:noProof/>
                <w:lang w:eastAsia="zh-TW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0E408776" wp14:editId="5C9979EE">
                  <wp:extent cx="3036110" cy="1362075"/>
                  <wp:effectExtent l="0" t="0" r="0" b="0"/>
                  <wp:docPr id="51" name="Picture 51" descr="http://www.thestudentroom.co.uk/attachment.php?attachmentid=51993&amp;d=1209820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thestudentroom.co.uk/attachment.php?attachmentid=51993&amp;d=120982011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961" cy="1363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39" w:rsidRPr="00537A39" w:rsidTr="000622EE">
        <w:trPr>
          <w:trHeight w:val="3054"/>
          <w:jc w:val="center"/>
        </w:trPr>
        <w:tc>
          <w:tcPr>
            <w:tcW w:w="5408" w:type="dxa"/>
            <w:vAlign w:val="center"/>
          </w:tcPr>
          <w:p w:rsidR="00537A39" w:rsidRPr="00537A39" w:rsidRDefault="002142FB" w:rsidP="00F921B9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65225188" wp14:editId="709EB7D4">
                  <wp:extent cx="2709376" cy="1876425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068" cy="1879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4" w:type="dxa"/>
            <w:vAlign w:val="center"/>
          </w:tcPr>
          <w:p w:rsidR="00537A39" w:rsidRPr="00537A39" w:rsidRDefault="002142FB" w:rsidP="00F921B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FF2FA9" wp14:editId="3FD432BF">
                  <wp:extent cx="3109431" cy="1514475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422" cy="15183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39" w:rsidRPr="00537A39" w:rsidTr="000622EE">
        <w:trPr>
          <w:trHeight w:val="3143"/>
          <w:jc w:val="center"/>
        </w:trPr>
        <w:tc>
          <w:tcPr>
            <w:tcW w:w="5408" w:type="dxa"/>
            <w:vAlign w:val="center"/>
          </w:tcPr>
          <w:p w:rsidR="00537A39" w:rsidRPr="002142FB" w:rsidRDefault="002142FB" w:rsidP="002142F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lastRenderedPageBreak/>
              <w:t>Sr</w:t>
            </w:r>
            <w:proofErr w:type="spellEnd"/>
          </w:p>
        </w:tc>
        <w:tc>
          <w:tcPr>
            <w:tcW w:w="5394" w:type="dxa"/>
            <w:vAlign w:val="center"/>
          </w:tcPr>
          <w:p w:rsidR="00537A39" w:rsidRPr="002142FB" w:rsidRDefault="002142FB" w:rsidP="002142FB">
            <w:pPr>
              <w:jc w:val="center"/>
              <w:rPr>
                <w:rFonts w:ascii="Comic Sans MS" w:hAnsi="Comic Sans MS"/>
                <w:noProof/>
                <w:sz w:val="144"/>
                <w:szCs w:val="144"/>
                <w:lang w:eastAsia="zh-TW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  <w:lang w:eastAsia="zh-TW"/>
              </w:rPr>
              <w:t>Cl</w:t>
            </w:r>
          </w:p>
        </w:tc>
      </w:tr>
      <w:tr w:rsidR="00537A39" w:rsidRPr="00537A39" w:rsidTr="000622EE">
        <w:trPr>
          <w:trHeight w:val="2427"/>
          <w:jc w:val="center"/>
        </w:trPr>
        <w:tc>
          <w:tcPr>
            <w:tcW w:w="5408" w:type="dxa"/>
            <w:vAlign w:val="center"/>
          </w:tcPr>
          <w:p w:rsidR="00537A39" w:rsidRPr="002142FB" w:rsidRDefault="002142FB" w:rsidP="002142F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Ne</w:t>
            </w:r>
          </w:p>
        </w:tc>
        <w:tc>
          <w:tcPr>
            <w:tcW w:w="5394" w:type="dxa"/>
            <w:vAlign w:val="center"/>
          </w:tcPr>
          <w:p w:rsidR="00537A39" w:rsidRPr="002142FB" w:rsidRDefault="002142FB" w:rsidP="002142F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Mg</w:t>
            </w:r>
          </w:p>
        </w:tc>
      </w:tr>
      <w:tr w:rsidR="00537A39" w:rsidRPr="00537A39" w:rsidTr="000622EE">
        <w:trPr>
          <w:trHeight w:val="2994"/>
          <w:jc w:val="center"/>
        </w:trPr>
        <w:tc>
          <w:tcPr>
            <w:tcW w:w="5408" w:type="dxa"/>
            <w:vAlign w:val="center"/>
          </w:tcPr>
          <w:p w:rsidR="00537A39" w:rsidRPr="002142FB" w:rsidRDefault="002142FB" w:rsidP="002142F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Ga</w:t>
            </w:r>
            <w:proofErr w:type="spellEnd"/>
          </w:p>
        </w:tc>
        <w:tc>
          <w:tcPr>
            <w:tcW w:w="5394" w:type="dxa"/>
            <w:vAlign w:val="center"/>
          </w:tcPr>
          <w:p w:rsidR="00537A39" w:rsidRPr="002142FB" w:rsidRDefault="002142FB" w:rsidP="002142FB">
            <w:pPr>
              <w:jc w:val="center"/>
              <w:rPr>
                <w:rFonts w:ascii="Comic Sans MS" w:hAnsi="Comic Sans MS"/>
                <w:noProof/>
                <w:sz w:val="144"/>
                <w:szCs w:val="144"/>
                <w:lang w:eastAsia="zh-TW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  <w:lang w:eastAsia="zh-TW"/>
              </w:rPr>
              <w:t>B</w:t>
            </w:r>
          </w:p>
        </w:tc>
      </w:tr>
      <w:tr w:rsidR="002142FB" w:rsidRPr="00537A39" w:rsidTr="000622EE">
        <w:trPr>
          <w:trHeight w:val="2994"/>
          <w:jc w:val="center"/>
        </w:trPr>
        <w:tc>
          <w:tcPr>
            <w:tcW w:w="5408" w:type="dxa"/>
            <w:vAlign w:val="center"/>
          </w:tcPr>
          <w:p w:rsidR="002142FB" w:rsidRDefault="002142FB" w:rsidP="002142FB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proofErr w:type="spellStart"/>
            <w:r>
              <w:rPr>
                <w:rFonts w:ascii="Comic Sans MS" w:hAnsi="Comic Sans MS"/>
                <w:sz w:val="144"/>
                <w:szCs w:val="144"/>
              </w:rPr>
              <w:t>Zr</w:t>
            </w:r>
            <w:proofErr w:type="spellEnd"/>
          </w:p>
        </w:tc>
        <w:tc>
          <w:tcPr>
            <w:tcW w:w="5394" w:type="dxa"/>
            <w:vAlign w:val="center"/>
          </w:tcPr>
          <w:p w:rsidR="002142FB" w:rsidRDefault="0064344F" w:rsidP="002142FB">
            <w:pPr>
              <w:jc w:val="center"/>
              <w:rPr>
                <w:rFonts w:ascii="Comic Sans MS" w:hAnsi="Comic Sans MS"/>
                <w:noProof/>
                <w:sz w:val="144"/>
                <w:szCs w:val="144"/>
                <w:lang w:eastAsia="zh-TW"/>
              </w:rPr>
            </w:pPr>
            <w:r>
              <w:rPr>
                <w:rFonts w:ascii="Comic Sans MS" w:hAnsi="Comic Sans MS"/>
                <w:noProof/>
                <w:sz w:val="144"/>
                <w:szCs w:val="144"/>
                <w:lang w:eastAsia="zh-TW"/>
              </w:rPr>
              <w:t>Kr</w:t>
            </w:r>
          </w:p>
        </w:tc>
      </w:tr>
    </w:tbl>
    <w:p w:rsidR="00903B49" w:rsidRDefault="00903B49" w:rsidP="002142FB">
      <w:pPr>
        <w:jc w:val="center"/>
      </w:pPr>
    </w:p>
    <w:p w:rsidR="0033219D" w:rsidRDefault="0033219D" w:rsidP="00F751FE"/>
    <w:p w:rsidR="0033219D" w:rsidRDefault="0033219D" w:rsidP="00F751FE"/>
    <w:p w:rsidR="002B132E" w:rsidRDefault="002B132E" w:rsidP="00F751FE"/>
    <w:p w:rsidR="002B132E" w:rsidRDefault="002B132E" w:rsidP="00F751FE"/>
    <w:p w:rsidR="002B132E" w:rsidRDefault="002B132E" w:rsidP="00F751FE"/>
    <w:sectPr w:rsidR="002B132E" w:rsidSect="002142FB">
      <w:pgSz w:w="12240" w:h="15840"/>
      <w:pgMar w:top="450" w:right="907" w:bottom="27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7D6" w:rsidRDefault="007B57D6" w:rsidP="00C4642E">
      <w:r>
        <w:separator/>
      </w:r>
    </w:p>
  </w:endnote>
  <w:endnote w:type="continuationSeparator" w:id="0">
    <w:p w:rsidR="007B57D6" w:rsidRDefault="007B57D6" w:rsidP="00C46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7D6" w:rsidRDefault="007B57D6" w:rsidP="00C4642E">
      <w:r>
        <w:separator/>
      </w:r>
    </w:p>
  </w:footnote>
  <w:footnote w:type="continuationSeparator" w:id="0">
    <w:p w:rsidR="007B57D6" w:rsidRDefault="007B57D6" w:rsidP="00C46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B49"/>
    <w:rsid w:val="000203D8"/>
    <w:rsid w:val="000622EE"/>
    <w:rsid w:val="000B2690"/>
    <w:rsid w:val="000F4F38"/>
    <w:rsid w:val="0010138B"/>
    <w:rsid w:val="0013434A"/>
    <w:rsid w:val="00164416"/>
    <w:rsid w:val="001A3EB2"/>
    <w:rsid w:val="001B6F44"/>
    <w:rsid w:val="002142FB"/>
    <w:rsid w:val="00214D0C"/>
    <w:rsid w:val="002212C1"/>
    <w:rsid w:val="00227AF7"/>
    <w:rsid w:val="002338C3"/>
    <w:rsid w:val="00242F2F"/>
    <w:rsid w:val="002620BD"/>
    <w:rsid w:val="00264016"/>
    <w:rsid w:val="00292866"/>
    <w:rsid w:val="002B1198"/>
    <w:rsid w:val="002B132E"/>
    <w:rsid w:val="002B331F"/>
    <w:rsid w:val="002B68D5"/>
    <w:rsid w:val="002E73AA"/>
    <w:rsid w:val="00311D96"/>
    <w:rsid w:val="0033219D"/>
    <w:rsid w:val="00337860"/>
    <w:rsid w:val="00351A51"/>
    <w:rsid w:val="003A7C1C"/>
    <w:rsid w:val="00405051"/>
    <w:rsid w:val="00437C6B"/>
    <w:rsid w:val="0047788D"/>
    <w:rsid w:val="00496B02"/>
    <w:rsid w:val="004A4377"/>
    <w:rsid w:val="004D1E69"/>
    <w:rsid w:val="004E756E"/>
    <w:rsid w:val="004F4CE0"/>
    <w:rsid w:val="00501B69"/>
    <w:rsid w:val="00530D8D"/>
    <w:rsid w:val="00537A39"/>
    <w:rsid w:val="00600825"/>
    <w:rsid w:val="0064344F"/>
    <w:rsid w:val="00664341"/>
    <w:rsid w:val="00696DC5"/>
    <w:rsid w:val="006A2B44"/>
    <w:rsid w:val="006C3732"/>
    <w:rsid w:val="006E2094"/>
    <w:rsid w:val="00705B4B"/>
    <w:rsid w:val="00734B2A"/>
    <w:rsid w:val="00736296"/>
    <w:rsid w:val="00746A72"/>
    <w:rsid w:val="00763BB6"/>
    <w:rsid w:val="007B57D6"/>
    <w:rsid w:val="007D0869"/>
    <w:rsid w:val="007E6397"/>
    <w:rsid w:val="00834D2E"/>
    <w:rsid w:val="00887612"/>
    <w:rsid w:val="008B3A3D"/>
    <w:rsid w:val="00903B49"/>
    <w:rsid w:val="009329CD"/>
    <w:rsid w:val="00975951"/>
    <w:rsid w:val="009934F8"/>
    <w:rsid w:val="009B194D"/>
    <w:rsid w:val="009B6AEE"/>
    <w:rsid w:val="009C109A"/>
    <w:rsid w:val="009C74BC"/>
    <w:rsid w:val="009D2E04"/>
    <w:rsid w:val="009E61E2"/>
    <w:rsid w:val="00A11E6B"/>
    <w:rsid w:val="00A210C0"/>
    <w:rsid w:val="00A52523"/>
    <w:rsid w:val="00A74731"/>
    <w:rsid w:val="00BA32BF"/>
    <w:rsid w:val="00BF7D89"/>
    <w:rsid w:val="00C4642E"/>
    <w:rsid w:val="00C501FA"/>
    <w:rsid w:val="00D02E71"/>
    <w:rsid w:val="00D3361A"/>
    <w:rsid w:val="00D4060B"/>
    <w:rsid w:val="00DF75F9"/>
    <w:rsid w:val="00E27F54"/>
    <w:rsid w:val="00E858BD"/>
    <w:rsid w:val="00EA1346"/>
    <w:rsid w:val="00F751FE"/>
    <w:rsid w:val="00F9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8D5"/>
    <w:pPr>
      <w:ind w:left="720"/>
      <w:contextualSpacing/>
    </w:pPr>
  </w:style>
  <w:style w:type="paragraph" w:styleId="Header">
    <w:name w:val="header"/>
    <w:basedOn w:val="Normal"/>
    <w:link w:val="HeaderChar"/>
    <w:rsid w:val="00C4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2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8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3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32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21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8D5"/>
    <w:pPr>
      <w:ind w:left="720"/>
      <w:contextualSpacing/>
    </w:pPr>
  </w:style>
  <w:style w:type="paragraph" w:styleId="Header">
    <w:name w:val="header"/>
    <w:basedOn w:val="Normal"/>
    <w:link w:val="HeaderChar"/>
    <w:rsid w:val="00C464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4642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464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4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om/url?sa=i&amp;rct=j&amp;q=&amp;esrc=s&amp;frm=1&amp;source=images&amp;cd=&amp;cad=rja&amp;docid=5T1srs5CINBmAM&amp;tbnid=5kC0Q6lVdmuMPM:&amp;ved=0CAUQjRw&amp;url=http://www.thestudentroom.co.uk/showthread.php?t=571269&amp;ei=TBEUUpaKGZOMyAGiioHQCw&amp;psig=AFQjCNEbR1sFT1JidXuNu2aZZf-_n6MCcA&amp;ust=137713325493538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Decomposition</vt:lpstr>
    </vt:vector>
  </TitlesOfParts>
  <Company>Spring Branch ISD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Decomposition</dc:title>
  <dc:creator>Technology Services</dc:creator>
  <cp:lastModifiedBy>Windows User</cp:lastModifiedBy>
  <cp:revision>3</cp:revision>
  <cp:lastPrinted>2013-08-21T20:39:00Z</cp:lastPrinted>
  <dcterms:created xsi:type="dcterms:W3CDTF">2013-08-21T01:05:00Z</dcterms:created>
  <dcterms:modified xsi:type="dcterms:W3CDTF">2013-08-21T21:06:00Z</dcterms:modified>
</cp:coreProperties>
</file>